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AF9" w:rsidRDefault="00431B80">
      <w:pPr>
        <w:jc w:val="center"/>
        <w:rPr>
          <w:rFonts w:ascii="宋体" w:hAnsi="宋体"/>
          <w:sz w:val="36"/>
        </w:rPr>
      </w:pPr>
      <w:bookmarkStart w:id="0" w:name="_GoBack"/>
      <w:bookmarkEnd w:id="0"/>
      <w:r>
        <w:rPr>
          <w:rFonts w:ascii="宋体" w:hAnsi="宋体" w:hint="eastAsia"/>
          <w:sz w:val="36"/>
        </w:rPr>
        <w:t>兰州大学</w:t>
      </w:r>
      <w:r w:rsidR="008C3AF9">
        <w:rPr>
          <w:rFonts w:ascii="宋体" w:hAnsi="宋体" w:hint="eastAsia"/>
          <w:sz w:val="36"/>
        </w:rPr>
        <w:t>新闻与传播</w:t>
      </w:r>
      <w:r>
        <w:rPr>
          <w:rFonts w:ascii="宋体" w:hAnsi="宋体" w:hint="eastAsia"/>
          <w:sz w:val="36"/>
        </w:rPr>
        <w:t>学院2024年</w:t>
      </w:r>
    </w:p>
    <w:p w:rsidR="00431B80" w:rsidRDefault="00431B80">
      <w:pPr>
        <w:jc w:val="center"/>
        <w:rPr>
          <w:rFonts w:ascii="宋体" w:hAnsi="宋体" w:hint="eastAsia"/>
          <w:sz w:val="36"/>
        </w:rPr>
      </w:pPr>
      <w:r>
        <w:rPr>
          <w:rFonts w:ascii="宋体" w:hAnsi="宋体" w:hint="eastAsia"/>
          <w:sz w:val="36"/>
        </w:rPr>
        <w:t>报考攻读博士学位研究生</w:t>
      </w:r>
    </w:p>
    <w:p w:rsidR="00431B80" w:rsidRDefault="00431B80">
      <w:pPr>
        <w:jc w:val="center"/>
        <w:rPr>
          <w:rFonts w:ascii="宋体" w:hAnsi="宋体"/>
          <w:sz w:val="36"/>
        </w:rPr>
      </w:pPr>
    </w:p>
    <w:p w:rsidR="00431B80" w:rsidRDefault="00431B80">
      <w:pPr>
        <w:jc w:val="center"/>
        <w:rPr>
          <w:rFonts w:ascii="宋体" w:hAnsi="宋体"/>
          <w:b/>
          <w:sz w:val="40"/>
        </w:rPr>
      </w:pPr>
      <w:r>
        <w:rPr>
          <w:rFonts w:ascii="宋体" w:hAnsi="宋体" w:hint="eastAsia"/>
          <w:b/>
          <w:sz w:val="40"/>
        </w:rPr>
        <w:t>个人陈述</w:t>
      </w:r>
    </w:p>
    <w:p w:rsidR="00431B80" w:rsidRDefault="00431B80">
      <w:pPr>
        <w:jc w:val="center"/>
        <w:rPr>
          <w:rFonts w:ascii="宋体" w:hAnsi="宋体" w:hint="eastAsia"/>
          <w:sz w:val="28"/>
        </w:rPr>
      </w:pPr>
    </w:p>
    <w:p w:rsidR="00431B80" w:rsidRDefault="00431B80">
      <w:pPr>
        <w:shd w:val="clear" w:color="auto" w:fill="E6E6E6"/>
        <w:spacing w:line="480" w:lineRule="auto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姓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名：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sz w:val="24"/>
          <w:szCs w:val="24"/>
        </w:rPr>
        <w:t xml:space="preserve">   所学专业：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</w:t>
      </w:r>
    </w:p>
    <w:p w:rsidR="00431B80" w:rsidRDefault="00431B80">
      <w:pPr>
        <w:shd w:val="clear" w:color="auto" w:fill="E6E6E6"/>
        <w:spacing w:line="480" w:lineRule="auto"/>
        <w:rPr>
          <w:rFonts w:ascii="宋体" w:hAnsi="宋体" w:hint="eastAsia"/>
          <w:sz w:val="24"/>
          <w:szCs w:val="24"/>
          <w:u w:val="single"/>
        </w:rPr>
      </w:pPr>
      <w:r>
        <w:rPr>
          <w:rFonts w:ascii="宋体" w:hAnsi="宋体" w:hint="eastAsia"/>
          <w:sz w:val="24"/>
          <w:szCs w:val="24"/>
        </w:rPr>
        <w:t>报考学科：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</w:t>
      </w:r>
      <w:r>
        <w:rPr>
          <w:rFonts w:ascii="宋体" w:hAnsi="宋体" w:hint="eastAsia"/>
          <w:sz w:val="24"/>
          <w:szCs w:val="24"/>
        </w:rPr>
        <w:t xml:space="preserve">   报考研究方向：</w:t>
      </w:r>
      <w:r>
        <w:rPr>
          <w:rFonts w:ascii="宋体" w:hAnsi="宋体" w:hint="eastAsia"/>
          <w:sz w:val="24"/>
          <w:szCs w:val="24"/>
          <w:u w:val="single"/>
        </w:rPr>
        <w:t xml:space="preserve">          </w:t>
      </w:r>
      <w:r>
        <w:rPr>
          <w:rFonts w:ascii="宋体" w:hAnsi="宋体"/>
          <w:sz w:val="24"/>
          <w:szCs w:val="24"/>
          <w:u w:val="single"/>
        </w:rPr>
        <w:t xml:space="preserve">      </w:t>
      </w:r>
      <w:r>
        <w:rPr>
          <w:rFonts w:ascii="宋体" w:hAnsi="宋体" w:hint="eastAsia"/>
          <w:sz w:val="24"/>
          <w:szCs w:val="24"/>
          <w:u w:val="single"/>
        </w:rPr>
        <w:t xml:space="preserve">       </w:t>
      </w:r>
    </w:p>
    <w:p w:rsidR="00431B80" w:rsidRDefault="00431B80">
      <w:pPr>
        <w:spacing w:line="400" w:lineRule="exact"/>
        <w:ind w:firstLineChars="200" w:firstLine="480"/>
        <w:rPr>
          <w:sz w:val="24"/>
        </w:rPr>
      </w:pPr>
    </w:p>
    <w:p w:rsidR="00431B80" w:rsidRDefault="00431B80">
      <w:pPr>
        <w:spacing w:line="400" w:lineRule="exact"/>
        <w:ind w:firstLineChars="200" w:firstLine="480"/>
        <w:rPr>
          <w:rFonts w:hint="eastAsia"/>
          <w:i/>
          <w:sz w:val="24"/>
        </w:rPr>
      </w:pPr>
      <w:r>
        <w:rPr>
          <w:rFonts w:hint="eastAsia"/>
          <w:i/>
          <w:sz w:val="24"/>
        </w:rPr>
        <w:t>说明：请按以下结构，用不超过</w:t>
      </w:r>
      <w:r>
        <w:rPr>
          <w:rFonts w:hint="eastAsia"/>
          <w:i/>
          <w:sz w:val="24"/>
        </w:rPr>
        <w:t>3000</w:t>
      </w:r>
      <w:r>
        <w:rPr>
          <w:rFonts w:hint="eastAsia"/>
          <w:i/>
          <w:sz w:val="24"/>
        </w:rPr>
        <w:t>字介绍自己。</w:t>
      </w:r>
      <w:r>
        <w:rPr>
          <w:rFonts w:hint="eastAsia"/>
          <w:i/>
          <w:color w:val="FF0000"/>
          <w:sz w:val="24"/>
        </w:rPr>
        <w:t>个人陈述要求申请人如实反映情况</w:t>
      </w:r>
      <w:bookmarkStart w:id="1" w:name="_Hlk531262047"/>
      <w:r>
        <w:rPr>
          <w:rFonts w:hint="eastAsia"/>
          <w:i/>
          <w:color w:val="FF0000"/>
          <w:sz w:val="24"/>
        </w:rPr>
        <w:t>并独立完成</w:t>
      </w:r>
      <w:bookmarkEnd w:id="1"/>
      <w:r>
        <w:rPr>
          <w:rFonts w:hint="eastAsia"/>
          <w:i/>
          <w:color w:val="FF0000"/>
          <w:sz w:val="24"/>
        </w:rPr>
        <w:t>，若发现有造假或他人代写行为，将取消报考或入学资格。</w:t>
      </w:r>
    </w:p>
    <w:p w:rsidR="00431B80" w:rsidRDefault="00431B80">
      <w:pPr>
        <w:spacing w:line="400" w:lineRule="exact"/>
        <w:ind w:firstLineChars="200" w:firstLine="480"/>
        <w:rPr>
          <w:sz w:val="24"/>
        </w:rPr>
      </w:pPr>
    </w:p>
    <w:p w:rsidR="00431B80" w:rsidRDefault="00431B80">
      <w:pPr>
        <w:spacing w:line="4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一、教育和工作经历</w:t>
      </w:r>
    </w:p>
    <w:p w:rsidR="00431B80" w:rsidRDefault="00431B80">
      <w:pPr>
        <w:spacing w:line="400" w:lineRule="exact"/>
        <w:ind w:firstLineChars="200" w:firstLine="480"/>
        <w:rPr>
          <w:sz w:val="24"/>
        </w:rPr>
      </w:pPr>
    </w:p>
    <w:p w:rsidR="00431B80" w:rsidRDefault="00431B80">
      <w:pPr>
        <w:spacing w:line="4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二、研究经历</w:t>
      </w:r>
    </w:p>
    <w:p w:rsidR="00431B80" w:rsidRDefault="00431B80">
      <w:pPr>
        <w:spacing w:line="400" w:lineRule="exact"/>
        <w:ind w:firstLineChars="200" w:firstLine="480"/>
        <w:rPr>
          <w:sz w:val="24"/>
        </w:rPr>
      </w:pPr>
    </w:p>
    <w:p w:rsidR="00431B80" w:rsidRDefault="00431B80">
      <w:pPr>
        <w:spacing w:line="4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三、研究成果</w:t>
      </w:r>
    </w:p>
    <w:p w:rsidR="00431B80" w:rsidRDefault="00431B80">
      <w:pPr>
        <w:spacing w:line="400" w:lineRule="exact"/>
        <w:ind w:firstLineChars="200" w:firstLine="480"/>
        <w:rPr>
          <w:sz w:val="24"/>
        </w:rPr>
      </w:pPr>
    </w:p>
    <w:p w:rsidR="00431B80" w:rsidRDefault="00431B80">
      <w:pPr>
        <w:spacing w:line="4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四、专长和技能</w:t>
      </w:r>
    </w:p>
    <w:p w:rsidR="00431B80" w:rsidRDefault="00431B80">
      <w:pPr>
        <w:spacing w:line="400" w:lineRule="exact"/>
        <w:ind w:firstLineChars="200" w:firstLine="480"/>
        <w:rPr>
          <w:sz w:val="24"/>
        </w:rPr>
      </w:pPr>
    </w:p>
    <w:p w:rsidR="00431B80" w:rsidRDefault="00431B80">
      <w:pPr>
        <w:spacing w:line="4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五、</w:t>
      </w:r>
      <w:r w:rsidR="004A76DD">
        <w:rPr>
          <w:rFonts w:hint="eastAsia"/>
          <w:b/>
          <w:sz w:val="24"/>
        </w:rPr>
        <w:t>主要贡献</w:t>
      </w:r>
    </w:p>
    <w:p w:rsidR="00431B80" w:rsidRDefault="00431B80">
      <w:pPr>
        <w:spacing w:line="400" w:lineRule="exact"/>
        <w:ind w:firstLineChars="200" w:firstLine="480"/>
        <w:rPr>
          <w:sz w:val="24"/>
        </w:rPr>
      </w:pPr>
    </w:p>
    <w:p w:rsidR="00431B80" w:rsidRDefault="00431B80">
      <w:pPr>
        <w:spacing w:line="4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六、未来计划和打算</w:t>
      </w:r>
    </w:p>
    <w:p w:rsidR="00431B80" w:rsidRDefault="00431B80">
      <w:pPr>
        <w:spacing w:line="400" w:lineRule="exact"/>
        <w:ind w:firstLineChars="200" w:firstLine="480"/>
        <w:rPr>
          <w:sz w:val="24"/>
        </w:rPr>
      </w:pPr>
    </w:p>
    <w:p w:rsidR="00431B80" w:rsidRDefault="00431B80">
      <w:pPr>
        <w:spacing w:line="400" w:lineRule="exact"/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七、</w:t>
      </w:r>
      <w:r w:rsidR="004A76DD">
        <w:rPr>
          <w:rFonts w:hint="eastAsia"/>
          <w:b/>
          <w:sz w:val="24"/>
        </w:rPr>
        <w:t>报考意愿</w:t>
      </w:r>
    </w:p>
    <w:p w:rsidR="004A76DD" w:rsidRDefault="004A76DD">
      <w:pPr>
        <w:spacing w:line="400" w:lineRule="exact"/>
        <w:ind w:firstLineChars="200" w:firstLine="482"/>
        <w:rPr>
          <w:b/>
          <w:sz w:val="24"/>
        </w:rPr>
      </w:pPr>
    </w:p>
    <w:p w:rsidR="004A76DD" w:rsidRDefault="004A76DD">
      <w:pPr>
        <w:spacing w:line="400" w:lineRule="exact"/>
        <w:ind w:firstLineChars="200" w:firstLine="482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八、其它</w:t>
      </w:r>
    </w:p>
    <w:p w:rsidR="00431B80" w:rsidRDefault="00431B80">
      <w:pPr>
        <w:spacing w:line="400" w:lineRule="exact"/>
        <w:ind w:firstLineChars="200" w:firstLine="480"/>
        <w:rPr>
          <w:rFonts w:hint="eastAsia"/>
          <w:sz w:val="24"/>
        </w:rPr>
      </w:pPr>
    </w:p>
    <w:p w:rsidR="00431B80" w:rsidRDefault="00431B80">
      <w:pPr>
        <w:spacing w:line="400" w:lineRule="exact"/>
        <w:ind w:firstLineChars="200" w:firstLine="480"/>
        <w:rPr>
          <w:rFonts w:hint="eastAsia"/>
          <w:sz w:val="24"/>
        </w:rPr>
      </w:pPr>
    </w:p>
    <w:p w:rsidR="00431B80" w:rsidRDefault="00431B80">
      <w:pPr>
        <w:shd w:val="clear" w:color="auto" w:fill="E6E6E6"/>
        <w:rPr>
          <w:rFonts w:ascii="宋体" w:hAnsi="宋体" w:hint="eastAsia"/>
          <w:shd w:val="pct10" w:color="auto" w:fill="FFFFFF"/>
        </w:rPr>
      </w:pPr>
    </w:p>
    <w:p w:rsidR="00431B80" w:rsidRDefault="00431B80">
      <w:pPr>
        <w:shd w:val="clear" w:color="auto" w:fill="E6E6E6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考生签名：</w:t>
      </w:r>
      <w:r>
        <w:rPr>
          <w:rFonts w:ascii="宋体" w:hAnsi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</w:rPr>
        <w:t xml:space="preserve">     日期：</w:t>
      </w:r>
      <w:r>
        <w:rPr>
          <w:rFonts w:ascii="宋体" w:hAnsi="宋体" w:hint="eastAsia"/>
          <w:sz w:val="24"/>
          <w:szCs w:val="24"/>
          <w:u w:val="single"/>
        </w:rPr>
        <w:t xml:space="preserve">     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sz w:val="24"/>
          <w:szCs w:val="24"/>
        </w:rPr>
        <w:t>日</w:t>
      </w:r>
    </w:p>
    <w:p w:rsidR="00431B80" w:rsidRDefault="00431B80">
      <w:pPr>
        <w:ind w:firstLineChars="200" w:firstLine="420"/>
        <w:rPr>
          <w:rFonts w:ascii="宋体" w:hAnsi="宋体"/>
        </w:rPr>
      </w:pPr>
    </w:p>
    <w:sectPr w:rsidR="00431B80">
      <w:pgSz w:w="11907" w:h="16840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EF" w:rsidRDefault="003F01EF" w:rsidP="00596583">
      <w:r>
        <w:separator/>
      </w:r>
    </w:p>
  </w:endnote>
  <w:endnote w:type="continuationSeparator" w:id="0">
    <w:p w:rsidR="003F01EF" w:rsidRDefault="003F01EF" w:rsidP="0059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EF" w:rsidRDefault="003F01EF" w:rsidP="00596583">
      <w:r>
        <w:separator/>
      </w:r>
    </w:p>
  </w:footnote>
  <w:footnote w:type="continuationSeparator" w:id="0">
    <w:p w:rsidR="003F01EF" w:rsidRDefault="003F01EF" w:rsidP="0059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U0Y2RmZDY5ODQwMDBlODZkMmUxN2M2N2E3OGVhOWYifQ=="/>
  </w:docVars>
  <w:rsids>
    <w:rsidRoot w:val="004A33A5"/>
    <w:rsid w:val="00035FEE"/>
    <w:rsid w:val="00044295"/>
    <w:rsid w:val="00057BE0"/>
    <w:rsid w:val="00066703"/>
    <w:rsid w:val="00084CAE"/>
    <w:rsid w:val="000A46CC"/>
    <w:rsid w:val="000B722A"/>
    <w:rsid w:val="001068D3"/>
    <w:rsid w:val="00155FC6"/>
    <w:rsid w:val="001D4DAF"/>
    <w:rsid w:val="001E02CC"/>
    <w:rsid w:val="001E5731"/>
    <w:rsid w:val="00236B7B"/>
    <w:rsid w:val="0027153E"/>
    <w:rsid w:val="002F747A"/>
    <w:rsid w:val="00305E18"/>
    <w:rsid w:val="00316E13"/>
    <w:rsid w:val="00342DCE"/>
    <w:rsid w:val="0036776A"/>
    <w:rsid w:val="003D6574"/>
    <w:rsid w:val="003D6BE4"/>
    <w:rsid w:val="003E4E35"/>
    <w:rsid w:val="003F01EF"/>
    <w:rsid w:val="00431B80"/>
    <w:rsid w:val="00435DA9"/>
    <w:rsid w:val="00492B6F"/>
    <w:rsid w:val="0049372F"/>
    <w:rsid w:val="004A33A5"/>
    <w:rsid w:val="004A76DD"/>
    <w:rsid w:val="004D0F69"/>
    <w:rsid w:val="00526209"/>
    <w:rsid w:val="0053650F"/>
    <w:rsid w:val="00536D52"/>
    <w:rsid w:val="005401EB"/>
    <w:rsid w:val="00543B74"/>
    <w:rsid w:val="00555426"/>
    <w:rsid w:val="00596583"/>
    <w:rsid w:val="005C1E42"/>
    <w:rsid w:val="005F100A"/>
    <w:rsid w:val="00681C92"/>
    <w:rsid w:val="0069070F"/>
    <w:rsid w:val="006913A1"/>
    <w:rsid w:val="006B3EB2"/>
    <w:rsid w:val="006F154F"/>
    <w:rsid w:val="00703E47"/>
    <w:rsid w:val="00724429"/>
    <w:rsid w:val="00753C15"/>
    <w:rsid w:val="0078587C"/>
    <w:rsid w:val="00797801"/>
    <w:rsid w:val="007B5061"/>
    <w:rsid w:val="007D1BC1"/>
    <w:rsid w:val="007F4DEE"/>
    <w:rsid w:val="0084504A"/>
    <w:rsid w:val="0085426C"/>
    <w:rsid w:val="00865BAA"/>
    <w:rsid w:val="008714ED"/>
    <w:rsid w:val="00880BFF"/>
    <w:rsid w:val="008B76FD"/>
    <w:rsid w:val="008C10A7"/>
    <w:rsid w:val="008C3AF9"/>
    <w:rsid w:val="008C788D"/>
    <w:rsid w:val="008F2BED"/>
    <w:rsid w:val="00905BE1"/>
    <w:rsid w:val="00920B20"/>
    <w:rsid w:val="0093422C"/>
    <w:rsid w:val="0095178F"/>
    <w:rsid w:val="00966135"/>
    <w:rsid w:val="009D5A10"/>
    <w:rsid w:val="009E6369"/>
    <w:rsid w:val="00A0062A"/>
    <w:rsid w:val="00A22BB3"/>
    <w:rsid w:val="00A31FEA"/>
    <w:rsid w:val="00A745F7"/>
    <w:rsid w:val="00AA14BD"/>
    <w:rsid w:val="00AB2755"/>
    <w:rsid w:val="00AD2B2C"/>
    <w:rsid w:val="00B04723"/>
    <w:rsid w:val="00B17A51"/>
    <w:rsid w:val="00B22FE3"/>
    <w:rsid w:val="00BB66A0"/>
    <w:rsid w:val="00BD1056"/>
    <w:rsid w:val="00BF6AD4"/>
    <w:rsid w:val="00C32357"/>
    <w:rsid w:val="00C81839"/>
    <w:rsid w:val="00C93A0B"/>
    <w:rsid w:val="00C97158"/>
    <w:rsid w:val="00CA3C67"/>
    <w:rsid w:val="00CB2FD8"/>
    <w:rsid w:val="00CF25B9"/>
    <w:rsid w:val="00CF59AA"/>
    <w:rsid w:val="00D17D05"/>
    <w:rsid w:val="00D25BB4"/>
    <w:rsid w:val="00D30A36"/>
    <w:rsid w:val="00D31AD4"/>
    <w:rsid w:val="00D64CCC"/>
    <w:rsid w:val="00D76636"/>
    <w:rsid w:val="00D76639"/>
    <w:rsid w:val="00D84459"/>
    <w:rsid w:val="00D84F32"/>
    <w:rsid w:val="00D87324"/>
    <w:rsid w:val="00D901CE"/>
    <w:rsid w:val="00DA1099"/>
    <w:rsid w:val="00DF41E5"/>
    <w:rsid w:val="00E04274"/>
    <w:rsid w:val="00E14ABB"/>
    <w:rsid w:val="00E1536D"/>
    <w:rsid w:val="00E373CC"/>
    <w:rsid w:val="00E7398C"/>
    <w:rsid w:val="00E822D9"/>
    <w:rsid w:val="00E979D3"/>
    <w:rsid w:val="00EB3128"/>
    <w:rsid w:val="00EE6CE9"/>
    <w:rsid w:val="00F07EF2"/>
    <w:rsid w:val="00F14F6A"/>
    <w:rsid w:val="00F1779A"/>
    <w:rsid w:val="00F25679"/>
    <w:rsid w:val="00F2727D"/>
    <w:rsid w:val="00F32659"/>
    <w:rsid w:val="00F40F22"/>
    <w:rsid w:val="00F503BB"/>
    <w:rsid w:val="00F52C96"/>
    <w:rsid w:val="00F54A8A"/>
    <w:rsid w:val="00F60BE8"/>
    <w:rsid w:val="00F87135"/>
    <w:rsid w:val="00F92968"/>
    <w:rsid w:val="00FA4190"/>
    <w:rsid w:val="00FE56CE"/>
    <w:rsid w:val="00FF1000"/>
    <w:rsid w:val="00FF411A"/>
    <w:rsid w:val="55A2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6E283B-157D-428D-BC9F-63B07A6B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rPr>
      <w:kern w:val="2"/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MC SYSTEM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北京大学2009年报考攻读博士学位研究生</dc:title>
  <dc:subject/>
  <dc:creator>MC SYSTEM</dc:creator>
  <cp:keywords/>
  <cp:lastModifiedBy>Administrator</cp:lastModifiedBy>
  <cp:revision>2</cp:revision>
  <cp:lastPrinted>2016-10-20T12:50:00Z</cp:lastPrinted>
  <dcterms:created xsi:type="dcterms:W3CDTF">2023-11-24T03:03:00Z</dcterms:created>
  <dcterms:modified xsi:type="dcterms:W3CDTF">2023-11-24T03:03:00Z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893100C2D3CE4C04865E0BB696257E65_12</vt:lpwstr>
  </property>
</Properties>
</file>